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42" w:rsidRDefault="00CE4742" w:rsidP="00D7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4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CE474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4742">
        <w:rPr>
          <w:rFonts w:ascii="Times New Roman" w:hAnsi="Times New Roman" w:cs="Times New Roman"/>
          <w:b/>
          <w:sz w:val="24"/>
          <w:szCs w:val="24"/>
        </w:rPr>
        <w:t xml:space="preserve"> «Центр «</w:t>
      </w:r>
      <w:proofErr w:type="spellStart"/>
      <w:r w:rsidRPr="00CE4742">
        <w:rPr>
          <w:rFonts w:ascii="Times New Roman" w:hAnsi="Times New Roman" w:cs="Times New Roman"/>
          <w:b/>
          <w:sz w:val="24"/>
          <w:szCs w:val="24"/>
        </w:rPr>
        <w:t>ПерспективаПро</w:t>
      </w:r>
      <w:proofErr w:type="spellEnd"/>
      <w:r w:rsidRPr="00CE4742">
        <w:rPr>
          <w:rFonts w:ascii="Times New Roman" w:hAnsi="Times New Roman" w:cs="Times New Roman"/>
          <w:b/>
          <w:sz w:val="24"/>
          <w:szCs w:val="24"/>
        </w:rPr>
        <w:t>»</w:t>
      </w:r>
    </w:p>
    <w:p w:rsidR="00D76A37" w:rsidRDefault="00B67409" w:rsidP="00D7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42">
        <w:rPr>
          <w:rFonts w:ascii="Times New Roman" w:hAnsi="Times New Roman" w:cs="Times New Roman"/>
          <w:b/>
          <w:sz w:val="24"/>
          <w:szCs w:val="24"/>
        </w:rPr>
        <w:t xml:space="preserve">Достижения педагогов </w:t>
      </w:r>
      <w:r w:rsidR="00410430" w:rsidRPr="00CE4742">
        <w:rPr>
          <w:rFonts w:ascii="Times New Roman" w:hAnsi="Times New Roman" w:cs="Times New Roman"/>
          <w:b/>
          <w:sz w:val="24"/>
          <w:szCs w:val="24"/>
        </w:rPr>
        <w:t>дополнительного образования за период</w:t>
      </w:r>
    </w:p>
    <w:p w:rsidR="00CE4742" w:rsidRDefault="00410430" w:rsidP="00D7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42">
        <w:rPr>
          <w:rFonts w:ascii="Times New Roman" w:hAnsi="Times New Roman" w:cs="Times New Roman"/>
          <w:b/>
          <w:sz w:val="24"/>
          <w:szCs w:val="24"/>
        </w:rPr>
        <w:t xml:space="preserve"> с сентября 2016 по </w:t>
      </w:r>
      <w:r w:rsidR="00CE4742" w:rsidRPr="00CE4742">
        <w:rPr>
          <w:rFonts w:ascii="Times New Roman" w:hAnsi="Times New Roman" w:cs="Times New Roman"/>
          <w:b/>
          <w:sz w:val="24"/>
          <w:szCs w:val="24"/>
        </w:rPr>
        <w:t>май месяцы</w:t>
      </w:r>
      <w:r w:rsidRPr="00CE4742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</w:p>
    <w:p w:rsidR="00D76A37" w:rsidRPr="00CE4742" w:rsidRDefault="00D76A37" w:rsidP="00D7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3" w:type="dxa"/>
        <w:tblInd w:w="-885" w:type="dxa"/>
        <w:tblLook w:val="04A0" w:firstRow="1" w:lastRow="0" w:firstColumn="1" w:lastColumn="0" w:noHBand="0" w:noVBand="1"/>
      </w:tblPr>
      <w:tblGrid>
        <w:gridCol w:w="624"/>
        <w:gridCol w:w="2637"/>
        <w:gridCol w:w="3828"/>
        <w:gridCol w:w="3544"/>
      </w:tblGrid>
      <w:tr w:rsidR="000109B7" w:rsidTr="00CE4742">
        <w:tc>
          <w:tcPr>
            <w:tcW w:w="624" w:type="dxa"/>
          </w:tcPr>
          <w:p w:rsidR="000109B7" w:rsidRDefault="0001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37" w:type="dxa"/>
          </w:tcPr>
          <w:p w:rsidR="000109B7" w:rsidRDefault="0001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3828" w:type="dxa"/>
          </w:tcPr>
          <w:p w:rsidR="000109B7" w:rsidRDefault="0001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проведения.</w:t>
            </w:r>
          </w:p>
        </w:tc>
        <w:tc>
          <w:tcPr>
            <w:tcW w:w="3544" w:type="dxa"/>
          </w:tcPr>
          <w:p w:rsidR="000109B7" w:rsidRDefault="0001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</w:p>
        </w:tc>
      </w:tr>
      <w:tr w:rsidR="000109B7" w:rsidTr="00CE4742">
        <w:tc>
          <w:tcPr>
            <w:tcW w:w="624" w:type="dxa"/>
          </w:tcPr>
          <w:p w:rsidR="000109B7" w:rsidRDefault="005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7" w:type="dxa"/>
          </w:tcPr>
          <w:p w:rsidR="000109B7" w:rsidRPr="00484DF2" w:rsidRDefault="005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Соловьева Анна Владимировна</w:t>
            </w:r>
          </w:p>
        </w:tc>
        <w:tc>
          <w:tcPr>
            <w:tcW w:w="3828" w:type="dxa"/>
          </w:tcPr>
          <w:p w:rsidR="000109B7" w:rsidRPr="00484DF2" w:rsidRDefault="005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уровень подготовки учащихся, победителей конкурса профессионального мастерства «Престиж» в рамках Городского фестиваля «Гимн ремеслу - 2017»</w:t>
            </w:r>
          </w:p>
        </w:tc>
        <w:tc>
          <w:tcPr>
            <w:tcW w:w="3544" w:type="dxa"/>
          </w:tcPr>
          <w:p w:rsidR="000109B7" w:rsidRPr="00484DF2" w:rsidRDefault="005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7C0A30"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 – номинация «Сказочные миры </w:t>
            </w:r>
            <w:proofErr w:type="spellStart"/>
            <w:r w:rsidR="007C0A30" w:rsidRPr="00484DF2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="007C0A30" w:rsidRPr="00484DF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0A30" w:rsidRPr="00484DF2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3 место – номинация «Коса» - прическа для выпускного вечера с плетением волос</w:t>
            </w:r>
          </w:p>
        </w:tc>
      </w:tr>
      <w:tr w:rsidR="000109B7" w:rsidTr="00CE4742">
        <w:tc>
          <w:tcPr>
            <w:tcW w:w="624" w:type="dxa"/>
          </w:tcPr>
          <w:p w:rsidR="000109B7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7" w:type="dxa"/>
          </w:tcPr>
          <w:p w:rsidR="000109B7" w:rsidRPr="00484DF2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Кирилловна</w:t>
            </w:r>
          </w:p>
        </w:tc>
        <w:tc>
          <w:tcPr>
            <w:tcW w:w="3828" w:type="dxa"/>
          </w:tcPr>
          <w:p w:rsidR="000109B7" w:rsidRPr="00484DF2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уровень подготовки учащихся, победителей конкурса профессионального мастерства «Престиж» в рамках Городского фестиваля «Гимн ремеслу - 2017»</w:t>
            </w:r>
          </w:p>
        </w:tc>
        <w:tc>
          <w:tcPr>
            <w:tcW w:w="3544" w:type="dxa"/>
          </w:tcPr>
          <w:p w:rsidR="007C0A30" w:rsidRPr="00484DF2" w:rsidRDefault="007C0A30" w:rsidP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номинация «Сказочные миры </w:t>
            </w:r>
            <w:proofErr w:type="spellStart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0A30" w:rsidRPr="00484DF2" w:rsidRDefault="007C0A30" w:rsidP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84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484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– "КОСА - прическа для выпускного вечера с плетением волос"</w:t>
            </w:r>
          </w:p>
          <w:p w:rsidR="000109B7" w:rsidRPr="00484DF2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номинация </w:t>
            </w:r>
          </w:p>
          <w:p w:rsidR="007C0A30" w:rsidRPr="00484DF2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«Историческая прическа «20-30 –е годы </w:t>
            </w:r>
            <w:r w:rsidRPr="0048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0109B7" w:rsidTr="00CE4742">
        <w:tc>
          <w:tcPr>
            <w:tcW w:w="624" w:type="dxa"/>
          </w:tcPr>
          <w:p w:rsidR="000109B7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37" w:type="dxa"/>
          </w:tcPr>
          <w:p w:rsidR="000109B7" w:rsidRPr="00484DF2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Еремена</w:t>
            </w:r>
            <w:proofErr w:type="spellEnd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3828" w:type="dxa"/>
          </w:tcPr>
          <w:p w:rsidR="000109B7" w:rsidRPr="00484DF2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 - Благодарность за высокий уровень подготовки учащихся, победителей конкурса профессионального мастерства «Престиж» в рамках Городского фестиваля «Гимн ремеслу - 2017»;</w:t>
            </w:r>
          </w:p>
          <w:p w:rsidR="00484DF2" w:rsidRPr="00484DF2" w:rsidRDefault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4DF2"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84DF2" w:rsidRPr="0048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484DF2"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профессионального мастерства среди парикмахеров, визажистов, и мастеров маникюра </w:t>
            </w:r>
          </w:p>
          <w:p w:rsidR="007C0A30" w:rsidRPr="00484DF2" w:rsidRDefault="0048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«Очарование - 2017»</w:t>
            </w:r>
          </w:p>
        </w:tc>
        <w:tc>
          <w:tcPr>
            <w:tcW w:w="3544" w:type="dxa"/>
          </w:tcPr>
          <w:p w:rsidR="007C0A30" w:rsidRPr="00484DF2" w:rsidRDefault="007C0A30" w:rsidP="007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номинация «Сказочные миры </w:t>
            </w:r>
            <w:proofErr w:type="spellStart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4DF2" w:rsidRPr="00484DF2" w:rsidRDefault="0048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="007C0A30" w:rsidRPr="00484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 - "КОСА - прическа для выпускного вечера с плетением волос"</w:t>
            </w:r>
            <w:r w:rsidRPr="00484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09B7" w:rsidRPr="00484DF2" w:rsidRDefault="0048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и 3 степень – номинация «Модная вечерняя прическа»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C0A30" w:rsidRPr="00484D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109B7" w:rsidTr="00CE4742">
        <w:tc>
          <w:tcPr>
            <w:tcW w:w="624" w:type="dxa"/>
          </w:tcPr>
          <w:p w:rsidR="000109B7" w:rsidRDefault="0048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37" w:type="dxa"/>
          </w:tcPr>
          <w:p w:rsidR="000109B7" w:rsidRDefault="0048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Анна Павловна</w:t>
            </w:r>
          </w:p>
        </w:tc>
        <w:tc>
          <w:tcPr>
            <w:tcW w:w="3828" w:type="dxa"/>
          </w:tcPr>
          <w:p w:rsidR="000109B7" w:rsidRDefault="0048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моды Удмуртии</w:t>
            </w:r>
          </w:p>
          <w:p w:rsidR="00484DF2" w:rsidRDefault="0048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 апреля 2017;</w:t>
            </w:r>
          </w:p>
          <w:p w:rsidR="00484DF2" w:rsidRDefault="004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 Городской выставки «Солнечные бусы»</w:t>
            </w:r>
          </w:p>
          <w:p w:rsidR="00410430" w:rsidRPr="00484DF2" w:rsidRDefault="004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544" w:type="dxa"/>
          </w:tcPr>
          <w:p w:rsidR="000109B7" w:rsidRDefault="0048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место – номинация «Я рисую аромат 2017»</w:t>
            </w:r>
          </w:p>
          <w:p w:rsidR="00410430" w:rsidRDefault="004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30" w:rsidRDefault="004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номинация «Украшение из керамики»</w:t>
            </w:r>
          </w:p>
        </w:tc>
      </w:tr>
      <w:tr w:rsidR="008138B1" w:rsidTr="00CE4742">
        <w:tc>
          <w:tcPr>
            <w:tcW w:w="624" w:type="dxa"/>
          </w:tcPr>
          <w:p w:rsidR="008138B1" w:rsidRDefault="0081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8138B1" w:rsidRDefault="0081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828" w:type="dxa"/>
          </w:tcPr>
          <w:p w:rsidR="008138B1" w:rsidRDefault="0081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уровень подготовки учащихся, победителей конкурса профессионального мастерства «Престиж» в рамках Городского фестиваля «Гимн ремеслу - 2017»</w:t>
            </w:r>
          </w:p>
        </w:tc>
        <w:tc>
          <w:tcPr>
            <w:tcW w:w="3544" w:type="dxa"/>
          </w:tcPr>
          <w:p w:rsidR="008138B1" w:rsidRPr="00484DF2" w:rsidRDefault="008138B1" w:rsidP="0081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F2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номинация «Сказочные миры </w:t>
            </w:r>
            <w:proofErr w:type="spellStart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Pr="00484DF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38B1" w:rsidRDefault="0081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F" w:rsidTr="00CE4742">
        <w:tc>
          <w:tcPr>
            <w:tcW w:w="624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Любовь Германовна</w:t>
            </w:r>
          </w:p>
        </w:tc>
        <w:tc>
          <w:tcPr>
            <w:tcW w:w="3828" w:type="dxa"/>
          </w:tcPr>
          <w:p w:rsidR="0011372F" w:rsidRDefault="0011372F" w:rsidP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и участие воспитанниц в конкурсе профессионального мастерства «Пульс Моды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Городского фестиваля «Гимн ремеслу - 2017»</w:t>
            </w:r>
          </w:p>
        </w:tc>
        <w:tc>
          <w:tcPr>
            <w:tcW w:w="3544" w:type="dxa"/>
          </w:tcPr>
          <w:p w:rsidR="0011372F" w:rsidRDefault="0011372F" w:rsidP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11372F" w:rsidTr="00CE4742">
        <w:tc>
          <w:tcPr>
            <w:tcW w:w="624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Геннадьевна</w:t>
            </w:r>
          </w:p>
        </w:tc>
        <w:tc>
          <w:tcPr>
            <w:tcW w:w="3828" w:type="dxa"/>
          </w:tcPr>
          <w:p w:rsidR="0011372F" w:rsidRDefault="0011372F" w:rsidP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и участие воспитанниц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«Пульс Моды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Городского фестиваля «Гимн ремеслу - 2017»</w:t>
            </w:r>
          </w:p>
        </w:tc>
        <w:tc>
          <w:tcPr>
            <w:tcW w:w="3544" w:type="dxa"/>
          </w:tcPr>
          <w:p w:rsidR="0011372F" w:rsidRDefault="0011372F" w:rsidP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 участников</w:t>
            </w:r>
          </w:p>
        </w:tc>
      </w:tr>
      <w:tr w:rsidR="0011372F" w:rsidTr="00CE4742">
        <w:tc>
          <w:tcPr>
            <w:tcW w:w="624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Лариса Владимировна</w:t>
            </w:r>
          </w:p>
        </w:tc>
        <w:tc>
          <w:tcPr>
            <w:tcW w:w="3828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и участие воспитанниц в конкурсе профессионального мастерства «Пульс Моды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Городского фестиваля «Гимн ремеслу - 2017»</w:t>
            </w:r>
          </w:p>
        </w:tc>
        <w:tc>
          <w:tcPr>
            <w:tcW w:w="3544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11372F" w:rsidTr="00CE4742">
        <w:tc>
          <w:tcPr>
            <w:tcW w:w="624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Ирина Борисовна</w:t>
            </w:r>
          </w:p>
        </w:tc>
        <w:tc>
          <w:tcPr>
            <w:tcW w:w="3828" w:type="dxa"/>
          </w:tcPr>
          <w:p w:rsidR="0011372F" w:rsidRDefault="0083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и участие воспитанниц в конкурсе профессионального мастерства «Пульс Моды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Городского фестиваля «Гимн ремеслу - 2017»</w:t>
            </w:r>
          </w:p>
          <w:p w:rsidR="00350CD1" w:rsidRPr="00350CD1" w:rsidRDefault="00350CD1" w:rsidP="0035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50CD1" w:rsidRPr="00350CD1" w:rsidRDefault="00350CD1" w:rsidP="0035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D1">
              <w:rPr>
                <w:rFonts w:ascii="Times New Roman" w:hAnsi="Times New Roman" w:cs="Times New Roman"/>
                <w:sz w:val="24"/>
                <w:szCs w:val="24"/>
              </w:rPr>
              <w:t>Участнице</w:t>
            </w:r>
            <w:r w:rsidR="00D76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50CD1">
              <w:rPr>
                <w:rFonts w:ascii="Times New Roman" w:hAnsi="Times New Roman" w:cs="Times New Roman"/>
                <w:sz w:val="24"/>
                <w:szCs w:val="24"/>
              </w:rPr>
              <w:t xml:space="preserve"> недели моды  Удмуртии «ЭКОЛОГИЯ. ЧИСТОТА. Мода»</w:t>
            </w:r>
          </w:p>
          <w:p w:rsidR="00350CD1" w:rsidRPr="00350CD1" w:rsidRDefault="00350CD1" w:rsidP="0035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D1">
              <w:rPr>
                <w:rFonts w:ascii="Times New Roman" w:hAnsi="Times New Roman" w:cs="Times New Roman"/>
                <w:sz w:val="24"/>
                <w:szCs w:val="24"/>
              </w:rPr>
              <w:t>За большой вклад в сохранени</w:t>
            </w:r>
            <w:r w:rsidR="00D76A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350CD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этнического </w:t>
            </w:r>
            <w:proofErr w:type="gramStart"/>
            <w:r w:rsidRPr="00350CD1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proofErr w:type="gramEnd"/>
            <w:r w:rsidRPr="00350CD1">
              <w:rPr>
                <w:rFonts w:ascii="Times New Roman" w:hAnsi="Times New Roman" w:cs="Times New Roman"/>
                <w:sz w:val="24"/>
                <w:szCs w:val="24"/>
              </w:rPr>
              <w:t xml:space="preserve"> и активную популяризацию национальной одежды в современном обществе.</w:t>
            </w:r>
          </w:p>
          <w:p w:rsidR="00350CD1" w:rsidRDefault="00350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0CD1" w:rsidRDefault="008321D7" w:rsidP="00350CD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  <w:r w:rsidR="00350CD1" w:rsidRPr="008B092F">
              <w:rPr>
                <w:b/>
              </w:rPr>
              <w:t xml:space="preserve"> </w:t>
            </w:r>
          </w:p>
          <w:p w:rsidR="00350CD1" w:rsidRDefault="00350CD1" w:rsidP="00350CD1">
            <w:pPr>
              <w:rPr>
                <w:b/>
              </w:rPr>
            </w:pPr>
          </w:p>
          <w:p w:rsidR="00350CD1" w:rsidRDefault="00350CD1" w:rsidP="00350CD1">
            <w:pPr>
              <w:rPr>
                <w:b/>
              </w:rPr>
            </w:pPr>
          </w:p>
          <w:p w:rsidR="00350CD1" w:rsidRDefault="00350CD1" w:rsidP="00350CD1">
            <w:pPr>
              <w:rPr>
                <w:b/>
              </w:rPr>
            </w:pPr>
          </w:p>
          <w:p w:rsidR="00350CD1" w:rsidRDefault="00350CD1" w:rsidP="00350CD1">
            <w:pPr>
              <w:rPr>
                <w:b/>
              </w:rPr>
            </w:pPr>
          </w:p>
          <w:p w:rsidR="00350CD1" w:rsidRDefault="00350CD1" w:rsidP="00350CD1">
            <w:pPr>
              <w:rPr>
                <w:b/>
              </w:rPr>
            </w:pPr>
          </w:p>
          <w:p w:rsidR="00350CD1" w:rsidRPr="00350CD1" w:rsidRDefault="00350CD1" w:rsidP="0035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2F" w:rsidTr="00CE4742">
        <w:tc>
          <w:tcPr>
            <w:tcW w:w="624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1372F" w:rsidRDefault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7A3B8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828" w:type="dxa"/>
          </w:tcPr>
          <w:p w:rsidR="0011372F" w:rsidRPr="007A3B87" w:rsidRDefault="007A3B87" w:rsidP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87">
              <w:rPr>
                <w:rFonts w:ascii="Times New Roman" w:hAnsi="Times New Roman" w:cs="Times New Roman"/>
                <w:sz w:val="24"/>
                <w:szCs w:val="24"/>
              </w:rPr>
              <w:t>-Благодарность за помощь в организации и проведении городского фестиваля фантастики.</w:t>
            </w:r>
          </w:p>
          <w:p w:rsidR="007A3B8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 визуальной культуры в г. Ижевске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3B8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японской культуры и анимации «Феникс 2017»в г. Казани.</w:t>
            </w:r>
          </w:p>
          <w:p w:rsidR="007A3B8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3B8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7" w:rsidRPr="008321D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  <w:p w:rsidR="007A3B87" w:rsidRPr="008321D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7" w:rsidRPr="008321D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7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F" w:rsidRDefault="007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</w:tbl>
    <w:p w:rsidR="00B67409" w:rsidRPr="00B67409" w:rsidRDefault="00B67409" w:rsidP="00B67409">
      <w:pPr>
        <w:rPr>
          <w:rFonts w:ascii="Times New Roman" w:hAnsi="Times New Roman" w:cs="Times New Roman"/>
          <w:sz w:val="24"/>
          <w:szCs w:val="24"/>
        </w:rPr>
      </w:pPr>
    </w:p>
    <w:p w:rsidR="00B67409" w:rsidRPr="00B67409" w:rsidRDefault="00B67409" w:rsidP="00B67409">
      <w:pPr>
        <w:rPr>
          <w:rFonts w:ascii="Times New Roman" w:hAnsi="Times New Roman" w:cs="Times New Roman"/>
          <w:sz w:val="24"/>
          <w:szCs w:val="24"/>
        </w:rPr>
      </w:pPr>
    </w:p>
    <w:p w:rsidR="00B67409" w:rsidRPr="00B67409" w:rsidRDefault="00B67409" w:rsidP="00B67409">
      <w:pPr>
        <w:rPr>
          <w:rFonts w:ascii="Times New Roman" w:hAnsi="Times New Roman" w:cs="Times New Roman"/>
          <w:sz w:val="24"/>
          <w:szCs w:val="24"/>
        </w:rPr>
      </w:pPr>
    </w:p>
    <w:p w:rsidR="00B67409" w:rsidRPr="00B67409" w:rsidRDefault="00B67409">
      <w:pPr>
        <w:rPr>
          <w:rFonts w:ascii="Times New Roman" w:hAnsi="Times New Roman" w:cs="Times New Roman"/>
          <w:sz w:val="24"/>
          <w:szCs w:val="24"/>
        </w:rPr>
      </w:pPr>
    </w:p>
    <w:sectPr w:rsidR="00B67409" w:rsidRPr="00B67409" w:rsidSect="009F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627F"/>
    <w:multiLevelType w:val="hybridMultilevel"/>
    <w:tmpl w:val="1AB2A24C"/>
    <w:lvl w:ilvl="0" w:tplc="D0DC2A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911F5"/>
    <w:multiLevelType w:val="hybridMultilevel"/>
    <w:tmpl w:val="6166DF76"/>
    <w:lvl w:ilvl="0" w:tplc="4266C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409"/>
    <w:rsid w:val="000109B7"/>
    <w:rsid w:val="0011372F"/>
    <w:rsid w:val="001511FA"/>
    <w:rsid w:val="001F2627"/>
    <w:rsid w:val="00350CD1"/>
    <w:rsid w:val="00410430"/>
    <w:rsid w:val="00484DF2"/>
    <w:rsid w:val="005E59B4"/>
    <w:rsid w:val="00771596"/>
    <w:rsid w:val="007A3B87"/>
    <w:rsid w:val="007C0A30"/>
    <w:rsid w:val="008138B1"/>
    <w:rsid w:val="008321D7"/>
    <w:rsid w:val="00963C49"/>
    <w:rsid w:val="009F3998"/>
    <w:rsid w:val="00B67409"/>
    <w:rsid w:val="00CE4742"/>
    <w:rsid w:val="00D45166"/>
    <w:rsid w:val="00D76A37"/>
    <w:rsid w:val="00ED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0A30"/>
  </w:style>
  <w:style w:type="paragraph" w:styleId="a4">
    <w:name w:val="List Paragraph"/>
    <w:basedOn w:val="a"/>
    <w:uiPriority w:val="34"/>
    <w:qFormat/>
    <w:rsid w:val="007A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Галиева</cp:lastModifiedBy>
  <cp:revision>9</cp:revision>
  <cp:lastPrinted>2017-06-21T13:02:00Z</cp:lastPrinted>
  <dcterms:created xsi:type="dcterms:W3CDTF">2017-05-22T09:17:00Z</dcterms:created>
  <dcterms:modified xsi:type="dcterms:W3CDTF">2017-06-21T13:08:00Z</dcterms:modified>
</cp:coreProperties>
</file>